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91" w:rsidRPr="00245E70" w:rsidRDefault="00F86291" w:rsidP="00245E70">
      <w:pPr>
        <w:jc w:val="center"/>
        <w:rPr>
          <w:b/>
        </w:rPr>
      </w:pPr>
      <w:bookmarkStart w:id="0" w:name="_GoBack"/>
      <w:bookmarkEnd w:id="0"/>
      <w:r w:rsidRPr="00245E70">
        <w:rPr>
          <w:b/>
        </w:rPr>
        <w:t>IN THE CIRCUIT COURT FOR THE SIXTH JUDICIAL CIRCUIT</w:t>
      </w:r>
    </w:p>
    <w:p w:rsidR="00F86291" w:rsidRPr="00245E70" w:rsidRDefault="00F86291" w:rsidP="00245E70">
      <w:pPr>
        <w:jc w:val="center"/>
        <w:rPr>
          <w:b/>
        </w:rPr>
      </w:pPr>
      <w:r w:rsidRPr="00245E70">
        <w:rPr>
          <w:b/>
        </w:rPr>
        <w:t xml:space="preserve">IN AND FOR PASCO/PINELLAS COUNTY, </w:t>
      </w:r>
      <w:smartTag w:uri="urn:schemas-microsoft-com:office:smarttags" w:element="State">
        <w:smartTag w:uri="urn:schemas-microsoft-com:office:smarttags" w:element="place">
          <w:r w:rsidRPr="00245E70">
            <w:rPr>
              <w:b/>
            </w:rPr>
            <w:t>FLORIDA</w:t>
          </w:r>
        </w:smartTag>
      </w:smartTag>
    </w:p>
    <w:p w:rsidR="00F86291" w:rsidRPr="006437CB" w:rsidRDefault="00F86291" w:rsidP="00011A14">
      <w:pPr>
        <w:spacing w:after="200"/>
        <w:jc w:val="center"/>
        <w:rPr>
          <w:b/>
          <w:sz w:val="16"/>
          <w:szCs w:val="16"/>
        </w:rPr>
      </w:pPr>
      <w:r w:rsidRPr="00245E70">
        <w:rPr>
          <w:b/>
        </w:rPr>
        <w:t>CIVIL DIVISION</w:t>
      </w:r>
    </w:p>
    <w:p w:rsidR="00F86291" w:rsidRPr="00245E70" w:rsidRDefault="00F86291" w:rsidP="00011A14">
      <w:pPr>
        <w:spacing w:after="80"/>
        <w:outlineLvl w:val="0"/>
        <w:rPr>
          <w:b/>
        </w:rPr>
      </w:pPr>
      <w:r w:rsidRPr="00245E70">
        <w:rPr>
          <w:b/>
        </w:rPr>
        <w:tab/>
      </w:r>
      <w:r w:rsidRPr="00245E70">
        <w:rPr>
          <w:b/>
        </w:rPr>
        <w:tab/>
        <w:t>Plaintiff(s),</w:t>
      </w:r>
      <w:r w:rsidRPr="00245E70">
        <w:rPr>
          <w:b/>
        </w:rPr>
        <w:tab/>
      </w:r>
      <w:r w:rsidRPr="00245E70">
        <w:rPr>
          <w:b/>
        </w:rPr>
        <w:tab/>
      </w:r>
    </w:p>
    <w:p w:rsidR="00F86291" w:rsidRPr="00245E70" w:rsidRDefault="00F86291" w:rsidP="00011A14">
      <w:pPr>
        <w:ind w:left="5040"/>
        <w:outlineLvl w:val="0"/>
        <w:rPr>
          <w:b/>
        </w:rPr>
      </w:pPr>
      <w:r w:rsidRPr="00245E70">
        <w:rPr>
          <w:b/>
        </w:rPr>
        <w:t>REF:</w:t>
      </w:r>
    </w:p>
    <w:p w:rsidR="00F86291" w:rsidRDefault="00F86291" w:rsidP="00011A14">
      <w:pPr>
        <w:spacing w:after="160"/>
        <w:rPr>
          <w:b/>
        </w:rPr>
      </w:pPr>
      <w:r w:rsidRPr="00245E70">
        <w:rPr>
          <w:b/>
        </w:rPr>
        <w:t>v.</w:t>
      </w:r>
      <w:r w:rsidRPr="00245E70">
        <w:rPr>
          <w:b/>
        </w:rPr>
        <w:tab/>
      </w:r>
      <w:r w:rsidRPr="00245E70">
        <w:rPr>
          <w:b/>
        </w:rPr>
        <w:tab/>
      </w:r>
      <w:r w:rsidRPr="00245E70">
        <w:rPr>
          <w:b/>
        </w:rPr>
        <w:tab/>
      </w:r>
      <w:r w:rsidRPr="00245E70">
        <w:rPr>
          <w:b/>
        </w:rPr>
        <w:tab/>
      </w:r>
      <w:r w:rsidRPr="00245E70">
        <w:rPr>
          <w:b/>
        </w:rPr>
        <w:tab/>
      </w:r>
      <w:r w:rsidRPr="00245E70">
        <w:rPr>
          <w:b/>
        </w:rPr>
        <w:tab/>
      </w:r>
      <w:r w:rsidRPr="00245E70">
        <w:rPr>
          <w:b/>
        </w:rPr>
        <w:tab/>
      </w:r>
      <w:proofErr w:type="spellStart"/>
      <w:r w:rsidRPr="00245E70">
        <w:rPr>
          <w:b/>
        </w:rPr>
        <w:t>UCN</w:t>
      </w:r>
      <w:proofErr w:type="spellEnd"/>
      <w:r w:rsidRPr="00245E70">
        <w:rPr>
          <w:b/>
        </w:rPr>
        <w:t>:</w:t>
      </w:r>
    </w:p>
    <w:p w:rsidR="00F86291" w:rsidRPr="00245E70" w:rsidRDefault="00F86291" w:rsidP="00245E70">
      <w:pPr>
        <w:rPr>
          <w:b/>
        </w:rPr>
      </w:pPr>
      <w:r w:rsidRPr="00245E70">
        <w:rPr>
          <w:b/>
        </w:rPr>
        <w:tab/>
      </w:r>
      <w:r w:rsidRPr="00245E70">
        <w:rPr>
          <w:b/>
        </w:rPr>
        <w:tab/>
      </w:r>
      <w:proofErr w:type="gramStart"/>
      <w:r w:rsidRPr="00245E70">
        <w:rPr>
          <w:b/>
        </w:rPr>
        <w:t>Defendant(s).</w:t>
      </w:r>
      <w:proofErr w:type="gramEnd"/>
    </w:p>
    <w:p w:rsidR="00F86291" w:rsidRPr="005F352C" w:rsidRDefault="00F86291" w:rsidP="00011A14">
      <w:pPr>
        <w:spacing w:after="240"/>
        <w:rPr>
          <w:b/>
          <w:u w:val="single"/>
        </w:rPr>
      </w:pPr>
      <w:r w:rsidRPr="00245E70">
        <w:rPr>
          <w:b/>
        </w:rPr>
        <w:t>________________________________/</w:t>
      </w:r>
    </w:p>
    <w:p w:rsidR="006A0792" w:rsidRDefault="00884665" w:rsidP="00900079">
      <w:pPr>
        <w:jc w:val="center"/>
        <w:rPr>
          <w:b/>
          <w:u w:val="single"/>
        </w:rPr>
      </w:pPr>
      <w:r>
        <w:rPr>
          <w:b/>
          <w:u w:val="single"/>
        </w:rPr>
        <w:t xml:space="preserve">DEFENDANT/BORROWER’S </w:t>
      </w:r>
      <w:r w:rsidR="00F86291" w:rsidRPr="00CE45D8">
        <w:rPr>
          <w:b/>
          <w:u w:val="single"/>
        </w:rPr>
        <w:t xml:space="preserve">MOTION </w:t>
      </w:r>
      <w:r w:rsidR="006A0792">
        <w:rPr>
          <w:b/>
          <w:u w:val="single"/>
        </w:rPr>
        <w:t>FOR M</w:t>
      </w:r>
      <w:r w:rsidR="00F86291">
        <w:rPr>
          <w:b/>
          <w:u w:val="single"/>
        </w:rPr>
        <w:t>EDIATION</w:t>
      </w:r>
      <w:r w:rsidR="00D80108">
        <w:rPr>
          <w:b/>
          <w:u w:val="single"/>
        </w:rPr>
        <w:t xml:space="preserve"> OF A </w:t>
      </w:r>
    </w:p>
    <w:p w:rsidR="00F86291" w:rsidRDefault="006437CB" w:rsidP="00011A14">
      <w:pPr>
        <w:spacing w:after="240"/>
        <w:jc w:val="center"/>
        <w:rPr>
          <w:b/>
          <w:u w:val="single"/>
        </w:rPr>
      </w:pPr>
      <w:r>
        <w:rPr>
          <w:b/>
          <w:u w:val="single"/>
        </w:rPr>
        <w:t>RESIDENTIAL FORECLOS</w:t>
      </w:r>
      <w:r w:rsidR="00D80108">
        <w:rPr>
          <w:b/>
          <w:u w:val="single"/>
        </w:rPr>
        <w:t>URE CASE</w:t>
      </w:r>
      <w:r w:rsidR="00F86291">
        <w:rPr>
          <w:b/>
          <w:u w:val="single"/>
        </w:rPr>
        <w:t xml:space="preserve"> </w:t>
      </w:r>
    </w:p>
    <w:p w:rsidR="00884665" w:rsidRDefault="00F86291" w:rsidP="00011A14">
      <w:pPr>
        <w:tabs>
          <w:tab w:val="left" w:pos="720"/>
        </w:tabs>
        <w:spacing w:after="240"/>
        <w:jc w:val="both"/>
        <w:rPr>
          <w:u w:val="single"/>
        </w:rPr>
      </w:pPr>
      <w:r>
        <w:tab/>
      </w:r>
      <w:r w:rsidR="00884665">
        <w:t>The Defendant/Borrower______________</w:t>
      </w:r>
      <w:r w:rsidR="007F3743">
        <w:t>____, r</w:t>
      </w:r>
      <w:r>
        <w:t>espectfully</w:t>
      </w:r>
      <w:r w:rsidR="007F3743">
        <w:t xml:space="preserve"> requests that the Court refer t</w:t>
      </w:r>
      <w:r>
        <w:t xml:space="preserve">his case </w:t>
      </w:r>
      <w:r w:rsidR="006A0792">
        <w:t xml:space="preserve">to mediation </w:t>
      </w:r>
      <w:r w:rsidR="007F3743">
        <w:t xml:space="preserve">with Mediation Managers, Inc., </w:t>
      </w:r>
      <w:r w:rsidR="006A0792">
        <w:t>in accordance with s</w:t>
      </w:r>
      <w:r>
        <w:t xml:space="preserve">ection 44.102(2)(b), Florida Statutes, and </w:t>
      </w:r>
      <w:r w:rsidR="006A0792">
        <w:t xml:space="preserve">Rule of Civil Procedure 1.700- 1.730 and </w:t>
      </w:r>
      <w:r>
        <w:t>states (check all that apply):</w:t>
      </w:r>
    </w:p>
    <w:p w:rsidR="00F86291" w:rsidRDefault="00486B6F" w:rsidP="00884665">
      <w:pPr>
        <w:tabs>
          <w:tab w:val="left" w:pos="720"/>
        </w:tabs>
        <w:spacing w:line="360" w:lineRule="auto"/>
        <w:ind w:left="1080" w:hanging="720"/>
      </w:pPr>
      <w:r>
        <w:t>_____</w:t>
      </w:r>
      <w:r w:rsidR="00F86291">
        <w:tab/>
        <w:t xml:space="preserve">I </w:t>
      </w:r>
      <w:r w:rsidR="00A732C3">
        <w:t>own</w:t>
      </w:r>
      <w:r w:rsidR="00F86291">
        <w:t xml:space="preserve"> a </w:t>
      </w:r>
      <w:r w:rsidR="006A0792">
        <w:t>residential</w:t>
      </w:r>
      <w:r w:rsidR="00F86291">
        <w:t xml:space="preserve"> property that is the subject of this mortgage foreclosure case.</w:t>
      </w:r>
    </w:p>
    <w:p w:rsidR="00F86291" w:rsidRDefault="00486B6F" w:rsidP="00884665">
      <w:pPr>
        <w:tabs>
          <w:tab w:val="left" w:pos="720"/>
        </w:tabs>
        <w:spacing w:line="360" w:lineRule="auto"/>
        <w:ind w:left="1080" w:hanging="720"/>
      </w:pPr>
      <w:r>
        <w:t>_____</w:t>
      </w:r>
      <w:r w:rsidR="00936D1A" w:rsidRPr="00936D1A">
        <w:tab/>
      </w:r>
      <w:r w:rsidR="00F86291">
        <w:t>I have filed a responsive pleading (Answer or Motion to Dismiss) in this matter.</w:t>
      </w:r>
    </w:p>
    <w:p w:rsidR="00F86291" w:rsidRDefault="00486B6F" w:rsidP="00011A14">
      <w:pPr>
        <w:tabs>
          <w:tab w:val="left" w:pos="720"/>
        </w:tabs>
        <w:spacing w:after="120"/>
        <w:ind w:left="1080" w:hanging="720"/>
      </w:pPr>
      <w:r>
        <w:t>_____</w:t>
      </w:r>
      <w:r w:rsidR="00F86291">
        <w:t xml:space="preserve"> </w:t>
      </w:r>
      <w:r w:rsidR="00F86291">
        <w:tab/>
      </w:r>
      <w:r w:rsidR="00F86291" w:rsidRPr="00400384">
        <w:t xml:space="preserve">I have tried to contact the Plaintiff/Lender in this case </w:t>
      </w:r>
      <w:r w:rsidR="00A732C3">
        <w:t xml:space="preserve">to try and resolve this </w:t>
      </w:r>
      <w:r w:rsidR="00F86291" w:rsidRPr="00400384">
        <w:t>but have been unsuccessful.</w:t>
      </w:r>
    </w:p>
    <w:p w:rsidR="006A0792" w:rsidRDefault="00486B6F" w:rsidP="00884665">
      <w:pPr>
        <w:tabs>
          <w:tab w:val="left" w:pos="720"/>
        </w:tabs>
        <w:spacing w:line="360" w:lineRule="auto"/>
        <w:ind w:left="1080" w:hanging="720"/>
      </w:pPr>
      <w:r>
        <w:t>_____</w:t>
      </w:r>
      <w:r w:rsidR="006A0792">
        <w:tab/>
        <w:t>I want to resolve this case through mediation.</w:t>
      </w:r>
    </w:p>
    <w:p w:rsidR="00884665" w:rsidRDefault="00A732C3" w:rsidP="00884665">
      <w:pPr>
        <w:tabs>
          <w:tab w:val="left" w:pos="720"/>
        </w:tabs>
        <w:spacing w:line="360" w:lineRule="auto"/>
        <w:ind w:left="1080" w:hanging="720"/>
      </w:pPr>
      <w:r>
        <w:t>_____</w:t>
      </w:r>
      <w:r>
        <w:tab/>
        <w:t>I did not participate in pre-suit mediation</w:t>
      </w:r>
      <w:r w:rsidR="00884665">
        <w:t>.</w:t>
      </w:r>
    </w:p>
    <w:p w:rsidR="00A732C3" w:rsidRDefault="00884665" w:rsidP="00011A14">
      <w:pPr>
        <w:tabs>
          <w:tab w:val="left" w:pos="720"/>
        </w:tabs>
        <w:spacing w:after="120"/>
        <w:ind w:left="1080" w:hanging="720"/>
      </w:pPr>
      <w:r>
        <w:t>____</w:t>
      </w:r>
      <w:proofErr w:type="gramStart"/>
      <w:r>
        <w:t>_</w:t>
      </w:r>
      <w:r w:rsidR="00A732C3">
        <w:t xml:space="preserve"> </w:t>
      </w:r>
      <w:r w:rsidR="0005535B">
        <w:t xml:space="preserve"> </w:t>
      </w:r>
      <w:r w:rsidR="00A732C3">
        <w:t>I</w:t>
      </w:r>
      <w:proofErr w:type="gramEnd"/>
      <w:r w:rsidR="00A732C3">
        <w:t xml:space="preserve"> participate</w:t>
      </w:r>
      <w:r>
        <w:t>d</w:t>
      </w:r>
      <w:r w:rsidR="00A732C3">
        <w:t xml:space="preserve"> in pre-suit mediation and my financial circumstances have changed since that mediation.</w:t>
      </w:r>
    </w:p>
    <w:p w:rsidR="00F86291" w:rsidRPr="00685489" w:rsidRDefault="000F6B30" w:rsidP="00F42C16">
      <w:pPr>
        <w:spacing w:after="240" w:line="360" w:lineRule="auto"/>
        <w:ind w:left="1080" w:hanging="720"/>
        <w:rPr>
          <w:sz w:val="16"/>
          <w:szCs w:val="16"/>
        </w:rPr>
      </w:pPr>
      <w:r>
        <w:t>_____</w:t>
      </w:r>
      <w:r w:rsidR="00F86291">
        <w:t xml:space="preserve"> </w:t>
      </w:r>
      <w:r w:rsidR="00F86291">
        <w:tab/>
        <w:t xml:space="preserve">Other: </w:t>
      </w:r>
      <w:r w:rsidR="00F42C16">
        <w:t>______________________________________________________________</w:t>
      </w:r>
      <w:r w:rsidR="004B0CB8">
        <w:t>___</w:t>
      </w:r>
    </w:p>
    <w:p w:rsidR="00F86291" w:rsidRDefault="00F86291" w:rsidP="00BE5E11">
      <w:r>
        <w:t xml:space="preserve">DATED: </w:t>
      </w:r>
      <w:r w:rsidR="00922D9F">
        <w:t>______________________</w:t>
      </w:r>
      <w:r w:rsidR="00922D9F">
        <w:tab/>
      </w:r>
      <w:r w:rsidR="00922D9F">
        <w:tab/>
        <w:t>___________________________________________</w:t>
      </w:r>
    </w:p>
    <w:p w:rsidR="00922D9F" w:rsidRDefault="00884665" w:rsidP="00922D9F">
      <w:pPr>
        <w:tabs>
          <w:tab w:val="left" w:pos="720"/>
          <w:tab w:val="left" w:pos="1440"/>
          <w:tab w:val="left" w:pos="2160"/>
          <w:tab w:val="left" w:pos="3960"/>
          <w:tab w:val="left" w:pos="4320"/>
        </w:tabs>
        <w:ind w:left="4320"/>
      </w:pPr>
      <w:r>
        <w:t xml:space="preserve">Print </w:t>
      </w:r>
      <w:r w:rsidR="006A0792">
        <w:t>Name</w:t>
      </w:r>
    </w:p>
    <w:p w:rsidR="00F86291" w:rsidRDefault="00F86291" w:rsidP="00922D9F">
      <w:pPr>
        <w:tabs>
          <w:tab w:val="left" w:pos="720"/>
          <w:tab w:val="left" w:pos="1440"/>
          <w:tab w:val="left" w:pos="2160"/>
          <w:tab w:val="left" w:pos="3960"/>
          <w:tab w:val="left" w:pos="4320"/>
        </w:tabs>
        <w:ind w:left="4320"/>
      </w:pPr>
      <w:r>
        <w:t>Address</w:t>
      </w:r>
      <w:r w:rsidR="0005535B">
        <w:t>:</w:t>
      </w:r>
    </w:p>
    <w:p w:rsidR="00F86291" w:rsidRDefault="00FA2C2A" w:rsidP="00922D9F">
      <w:pPr>
        <w:tabs>
          <w:tab w:val="left" w:pos="720"/>
          <w:tab w:val="left" w:pos="1440"/>
          <w:tab w:val="left" w:pos="2160"/>
          <w:tab w:val="left" w:pos="4320"/>
        </w:tabs>
        <w:ind w:left="4320"/>
      </w:pPr>
      <w:r>
        <w:t>T</w:t>
      </w:r>
      <w:r w:rsidR="00F86291">
        <w:t>elephone number</w:t>
      </w:r>
      <w:r w:rsidR="0005535B">
        <w:t>:</w:t>
      </w:r>
    </w:p>
    <w:p w:rsidR="00922D9F" w:rsidRDefault="00FA2C2A" w:rsidP="00922D9F">
      <w:pPr>
        <w:tabs>
          <w:tab w:val="left" w:pos="720"/>
          <w:tab w:val="left" w:pos="1440"/>
          <w:tab w:val="left" w:pos="2160"/>
          <w:tab w:val="left" w:pos="4320"/>
        </w:tabs>
        <w:spacing w:after="240"/>
        <w:ind w:left="4320"/>
      </w:pPr>
      <w:r>
        <w:t>E-mail address</w:t>
      </w:r>
      <w:r w:rsidR="0005535B">
        <w:t>:</w:t>
      </w:r>
      <w:r>
        <w:t xml:space="preserve"> </w:t>
      </w:r>
      <w:r w:rsidRPr="0033574A">
        <w:rPr>
          <w:sz w:val="22"/>
          <w:szCs w:val="22"/>
        </w:rPr>
        <w:t>(if requesting to receive service by e-mail)</w:t>
      </w:r>
    </w:p>
    <w:p w:rsidR="00C7429B" w:rsidRPr="0005535B" w:rsidRDefault="00F86291" w:rsidP="00922D9F">
      <w:pPr>
        <w:tabs>
          <w:tab w:val="left" w:pos="720"/>
          <w:tab w:val="left" w:pos="1440"/>
          <w:tab w:val="left" w:pos="2160"/>
          <w:tab w:val="left" w:pos="4320"/>
        </w:tabs>
        <w:spacing w:after="240"/>
        <w:jc w:val="center"/>
        <w:rPr>
          <w:b/>
          <w:sz w:val="16"/>
          <w:szCs w:val="16"/>
        </w:rPr>
      </w:pPr>
      <w:r w:rsidRPr="00723A95">
        <w:rPr>
          <w:b/>
        </w:rPr>
        <w:t>CERTIFICATE OF SERVICE</w:t>
      </w:r>
    </w:p>
    <w:p w:rsidR="00565BB5" w:rsidRDefault="00C7429B" w:rsidP="00D868F5">
      <w:pPr>
        <w:tabs>
          <w:tab w:val="left" w:pos="0"/>
          <w:tab w:val="left" w:pos="720"/>
          <w:tab w:val="left" w:pos="1440"/>
          <w:tab w:val="left" w:pos="2160"/>
          <w:tab w:val="left" w:pos="4320"/>
        </w:tabs>
        <w:spacing w:after="40"/>
        <w:jc w:val="both"/>
      </w:pPr>
      <w:r>
        <w:tab/>
      </w:r>
      <w:r w:rsidR="00565BB5" w:rsidRPr="00DA74EF">
        <w:t xml:space="preserve">I certify that a </w:t>
      </w:r>
      <w:r w:rsidR="00565BB5">
        <w:t>copy of the foregoing Defendant/Borrower’s Motion for Mediation of a Residential Foreclosure Case has been furnished to ______________________________________</w:t>
      </w:r>
    </w:p>
    <w:p w:rsidR="0005535B" w:rsidRPr="00565BB5" w:rsidRDefault="00565BB5" w:rsidP="00922D9F">
      <w:pPr>
        <w:tabs>
          <w:tab w:val="left" w:pos="0"/>
          <w:tab w:val="left" w:pos="720"/>
          <w:tab w:val="left" w:pos="1440"/>
          <w:tab w:val="left" w:pos="2160"/>
          <w:tab w:val="left" w:pos="4320"/>
        </w:tabs>
        <w:spacing w:after="240"/>
        <w:jc w:val="both"/>
        <w:rPr>
          <w:sz w:val="16"/>
          <w:szCs w:val="16"/>
        </w:rPr>
      </w:pPr>
      <w:r>
        <w:t>_______________________________________</w:t>
      </w:r>
      <w:proofErr w:type="gramStart"/>
      <w:r>
        <w:t>_(</w:t>
      </w:r>
      <w:proofErr w:type="gramEnd"/>
      <w:r w:rsidRPr="004C6386">
        <w:t>name or names</w:t>
      </w:r>
      <w:r>
        <w:t>,</w:t>
      </w:r>
      <w:r w:rsidRPr="004C6386">
        <w:t xml:space="preserve"> address</w:t>
      </w:r>
      <w:r>
        <w:t xml:space="preserve"> of delivery, fax number if delivered by fax, email address if delivered by email) by hand delivery, U.S. Mail, email, or fax on _______________(date).</w:t>
      </w:r>
    </w:p>
    <w:p w:rsidR="000F6B30" w:rsidRDefault="000F6B30" w:rsidP="00922D9F">
      <w:pPr>
        <w:tabs>
          <w:tab w:val="left" w:pos="720"/>
          <w:tab w:val="left" w:pos="1440"/>
          <w:tab w:val="left" w:pos="2160"/>
          <w:tab w:val="left" w:pos="4320"/>
        </w:tabs>
        <w:ind w:left="4320"/>
      </w:pPr>
      <w:r>
        <w:t>___________________________________________</w:t>
      </w:r>
    </w:p>
    <w:p w:rsidR="00F86291" w:rsidRDefault="00F86291" w:rsidP="00922D9F">
      <w:pPr>
        <w:tabs>
          <w:tab w:val="left" w:pos="720"/>
          <w:tab w:val="left" w:pos="1440"/>
          <w:tab w:val="left" w:pos="2160"/>
          <w:tab w:val="left" w:pos="4320"/>
        </w:tabs>
        <w:ind w:left="4320"/>
      </w:pPr>
      <w:r>
        <w:t>(Signature)</w:t>
      </w:r>
    </w:p>
    <w:sectPr w:rsidR="00F86291" w:rsidSect="0005535B">
      <w:footerReference w:type="default" r:id="rId8"/>
      <w:pgSz w:w="12240" w:h="15840"/>
      <w:pgMar w:top="1152" w:right="1296" w:bottom="1152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6F" w:rsidRDefault="00486B6F" w:rsidP="008366FE">
      <w:r>
        <w:separator/>
      </w:r>
    </w:p>
  </w:endnote>
  <w:endnote w:type="continuationSeparator" w:id="0">
    <w:p w:rsidR="00486B6F" w:rsidRDefault="00486B6F" w:rsidP="0083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6F" w:rsidRDefault="00486B6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1731D">
      <w:rPr>
        <w:noProof/>
      </w:rPr>
      <w:t>1</w:t>
    </w:r>
    <w:r>
      <w:fldChar w:fldCharType="end"/>
    </w:r>
    <w:r>
      <w:t xml:space="preserve"> of 1</w:t>
    </w:r>
  </w:p>
  <w:p w:rsidR="00486B6F" w:rsidRPr="002030F5" w:rsidRDefault="00486B6F" w:rsidP="00522854">
    <w:pPr>
      <w:pStyle w:val="Footer"/>
    </w:pPr>
    <w:r>
      <w:t>Sixth Circuit Administrative Order 2013-</w:t>
    </w:r>
    <w:r w:rsidR="0061731D">
      <w:t>026</w:t>
    </w:r>
    <w:r>
      <w:t xml:space="preserve"> - Attachment F-2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6F" w:rsidRDefault="00486B6F" w:rsidP="008366FE">
      <w:r>
        <w:separator/>
      </w:r>
    </w:p>
  </w:footnote>
  <w:footnote w:type="continuationSeparator" w:id="0">
    <w:p w:rsidR="00486B6F" w:rsidRDefault="00486B6F" w:rsidP="00836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C38"/>
    <w:multiLevelType w:val="hybridMultilevel"/>
    <w:tmpl w:val="AE207DE2"/>
    <w:lvl w:ilvl="0" w:tplc="21BC6A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361693"/>
    <w:multiLevelType w:val="hybridMultilevel"/>
    <w:tmpl w:val="A5C4B9E2"/>
    <w:lvl w:ilvl="0" w:tplc="013489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EDC1210"/>
    <w:multiLevelType w:val="hybridMultilevel"/>
    <w:tmpl w:val="9C1C45AA"/>
    <w:lvl w:ilvl="0" w:tplc="A18630D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B7726DA"/>
    <w:multiLevelType w:val="hybridMultilevel"/>
    <w:tmpl w:val="8040A3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82"/>
    <w:rsid w:val="00002AF9"/>
    <w:rsid w:val="00010D72"/>
    <w:rsid w:val="00011A14"/>
    <w:rsid w:val="00023489"/>
    <w:rsid w:val="000373C8"/>
    <w:rsid w:val="00040737"/>
    <w:rsid w:val="00045585"/>
    <w:rsid w:val="000522B2"/>
    <w:rsid w:val="0005535B"/>
    <w:rsid w:val="00060FB9"/>
    <w:rsid w:val="000926F4"/>
    <w:rsid w:val="000A5B0D"/>
    <w:rsid w:val="000D207F"/>
    <w:rsid w:val="000E4156"/>
    <w:rsid w:val="000F2B09"/>
    <w:rsid w:val="000F2B4F"/>
    <w:rsid w:val="000F429D"/>
    <w:rsid w:val="000F4845"/>
    <w:rsid w:val="000F4872"/>
    <w:rsid w:val="000F6B30"/>
    <w:rsid w:val="00120991"/>
    <w:rsid w:val="001209B3"/>
    <w:rsid w:val="00132B3A"/>
    <w:rsid w:val="00140544"/>
    <w:rsid w:val="001479F4"/>
    <w:rsid w:val="0015229C"/>
    <w:rsid w:val="001555A0"/>
    <w:rsid w:val="00155B89"/>
    <w:rsid w:val="00174877"/>
    <w:rsid w:val="00184A42"/>
    <w:rsid w:val="001851BC"/>
    <w:rsid w:val="001913CF"/>
    <w:rsid w:val="001A46AB"/>
    <w:rsid w:val="001B37F2"/>
    <w:rsid w:val="001C16D0"/>
    <w:rsid w:val="001D4DA8"/>
    <w:rsid w:val="001F5D21"/>
    <w:rsid w:val="002030F5"/>
    <w:rsid w:val="00210406"/>
    <w:rsid w:val="00214521"/>
    <w:rsid w:val="00235684"/>
    <w:rsid w:val="00245E70"/>
    <w:rsid w:val="00247617"/>
    <w:rsid w:val="002A2C45"/>
    <w:rsid w:val="002A36FC"/>
    <w:rsid w:val="002A65C7"/>
    <w:rsid w:val="002C208E"/>
    <w:rsid w:val="002E408C"/>
    <w:rsid w:val="002E7ABA"/>
    <w:rsid w:val="002F0626"/>
    <w:rsid w:val="002F092E"/>
    <w:rsid w:val="002F09CB"/>
    <w:rsid w:val="002F3691"/>
    <w:rsid w:val="00326DFC"/>
    <w:rsid w:val="003335F7"/>
    <w:rsid w:val="0033574A"/>
    <w:rsid w:val="00353147"/>
    <w:rsid w:val="00367BBB"/>
    <w:rsid w:val="003B7E37"/>
    <w:rsid w:val="00400384"/>
    <w:rsid w:val="00402838"/>
    <w:rsid w:val="0041107D"/>
    <w:rsid w:val="004406D9"/>
    <w:rsid w:val="004545AD"/>
    <w:rsid w:val="00460429"/>
    <w:rsid w:val="00461FA4"/>
    <w:rsid w:val="004750E5"/>
    <w:rsid w:val="00486B6F"/>
    <w:rsid w:val="004A3B4B"/>
    <w:rsid w:val="004A6BF4"/>
    <w:rsid w:val="004B0CB8"/>
    <w:rsid w:val="004C77EA"/>
    <w:rsid w:val="004D549B"/>
    <w:rsid w:val="004E45F7"/>
    <w:rsid w:val="004F09B7"/>
    <w:rsid w:val="004F5FAF"/>
    <w:rsid w:val="00511786"/>
    <w:rsid w:val="00513A69"/>
    <w:rsid w:val="00521BE8"/>
    <w:rsid w:val="00522854"/>
    <w:rsid w:val="00527040"/>
    <w:rsid w:val="00531EDD"/>
    <w:rsid w:val="00545A60"/>
    <w:rsid w:val="00545D79"/>
    <w:rsid w:val="00565BB5"/>
    <w:rsid w:val="00567A1D"/>
    <w:rsid w:val="005712B2"/>
    <w:rsid w:val="00571557"/>
    <w:rsid w:val="00574560"/>
    <w:rsid w:val="00576C79"/>
    <w:rsid w:val="00583B13"/>
    <w:rsid w:val="00593B24"/>
    <w:rsid w:val="005A39CB"/>
    <w:rsid w:val="005A7720"/>
    <w:rsid w:val="005D050B"/>
    <w:rsid w:val="005F0EED"/>
    <w:rsid w:val="005F352C"/>
    <w:rsid w:val="005F5CA2"/>
    <w:rsid w:val="00605BED"/>
    <w:rsid w:val="0061482E"/>
    <w:rsid w:val="00615C10"/>
    <w:rsid w:val="0061731D"/>
    <w:rsid w:val="00624E24"/>
    <w:rsid w:val="00624E85"/>
    <w:rsid w:val="006437CB"/>
    <w:rsid w:val="00651042"/>
    <w:rsid w:val="006548E6"/>
    <w:rsid w:val="00655057"/>
    <w:rsid w:val="00685489"/>
    <w:rsid w:val="006908A0"/>
    <w:rsid w:val="00692CCE"/>
    <w:rsid w:val="006933A3"/>
    <w:rsid w:val="006A0792"/>
    <w:rsid w:val="006A4895"/>
    <w:rsid w:val="006B1BBE"/>
    <w:rsid w:val="006D10B9"/>
    <w:rsid w:val="006E105B"/>
    <w:rsid w:val="006F09FF"/>
    <w:rsid w:val="006F5CF1"/>
    <w:rsid w:val="0071048B"/>
    <w:rsid w:val="00723A95"/>
    <w:rsid w:val="007310C2"/>
    <w:rsid w:val="007330EA"/>
    <w:rsid w:val="007339B9"/>
    <w:rsid w:val="00742BC7"/>
    <w:rsid w:val="00746EC8"/>
    <w:rsid w:val="007601D9"/>
    <w:rsid w:val="007719BD"/>
    <w:rsid w:val="00771AB2"/>
    <w:rsid w:val="00777193"/>
    <w:rsid w:val="00780CBD"/>
    <w:rsid w:val="00791E81"/>
    <w:rsid w:val="0079347A"/>
    <w:rsid w:val="0079552C"/>
    <w:rsid w:val="00795ACD"/>
    <w:rsid w:val="007B6BEC"/>
    <w:rsid w:val="007C2CBB"/>
    <w:rsid w:val="007C3294"/>
    <w:rsid w:val="007D6BB1"/>
    <w:rsid w:val="007F3743"/>
    <w:rsid w:val="00813443"/>
    <w:rsid w:val="00814CC9"/>
    <w:rsid w:val="008277AB"/>
    <w:rsid w:val="00833013"/>
    <w:rsid w:val="008366FE"/>
    <w:rsid w:val="00836AA3"/>
    <w:rsid w:val="00843BEE"/>
    <w:rsid w:val="00844799"/>
    <w:rsid w:val="00846C0D"/>
    <w:rsid w:val="00851347"/>
    <w:rsid w:val="008649C6"/>
    <w:rsid w:val="008777AE"/>
    <w:rsid w:val="00884665"/>
    <w:rsid w:val="008906AB"/>
    <w:rsid w:val="00894D21"/>
    <w:rsid w:val="008A023A"/>
    <w:rsid w:val="008A1DD2"/>
    <w:rsid w:val="008C40C2"/>
    <w:rsid w:val="008E5C4F"/>
    <w:rsid w:val="008F3A22"/>
    <w:rsid w:val="00900079"/>
    <w:rsid w:val="00904AAB"/>
    <w:rsid w:val="00907CDB"/>
    <w:rsid w:val="00917ACE"/>
    <w:rsid w:val="00922D9F"/>
    <w:rsid w:val="00936D1A"/>
    <w:rsid w:val="009413B3"/>
    <w:rsid w:val="00942154"/>
    <w:rsid w:val="00946C59"/>
    <w:rsid w:val="0095122C"/>
    <w:rsid w:val="00960A46"/>
    <w:rsid w:val="00966D5F"/>
    <w:rsid w:val="00971693"/>
    <w:rsid w:val="00975B5E"/>
    <w:rsid w:val="009B484D"/>
    <w:rsid w:val="009C2565"/>
    <w:rsid w:val="009D677B"/>
    <w:rsid w:val="009F7E84"/>
    <w:rsid w:val="00A114C2"/>
    <w:rsid w:val="00A11682"/>
    <w:rsid w:val="00A325FE"/>
    <w:rsid w:val="00A33CF6"/>
    <w:rsid w:val="00A53121"/>
    <w:rsid w:val="00A732C3"/>
    <w:rsid w:val="00A73A2F"/>
    <w:rsid w:val="00A93CF6"/>
    <w:rsid w:val="00AA18AE"/>
    <w:rsid w:val="00AC203F"/>
    <w:rsid w:val="00AE2A98"/>
    <w:rsid w:val="00B1697D"/>
    <w:rsid w:val="00B2252C"/>
    <w:rsid w:val="00B31C52"/>
    <w:rsid w:val="00B351A7"/>
    <w:rsid w:val="00B43394"/>
    <w:rsid w:val="00B43CD5"/>
    <w:rsid w:val="00B83C8B"/>
    <w:rsid w:val="00B86910"/>
    <w:rsid w:val="00B87280"/>
    <w:rsid w:val="00B9441D"/>
    <w:rsid w:val="00B97253"/>
    <w:rsid w:val="00BA1CBB"/>
    <w:rsid w:val="00BA5225"/>
    <w:rsid w:val="00BB11AB"/>
    <w:rsid w:val="00BC63DD"/>
    <w:rsid w:val="00BE5E11"/>
    <w:rsid w:val="00C00B93"/>
    <w:rsid w:val="00C304CF"/>
    <w:rsid w:val="00C35F1A"/>
    <w:rsid w:val="00C43B8C"/>
    <w:rsid w:val="00C44043"/>
    <w:rsid w:val="00C520BA"/>
    <w:rsid w:val="00C546EE"/>
    <w:rsid w:val="00C7429B"/>
    <w:rsid w:val="00C76D68"/>
    <w:rsid w:val="00CC04FE"/>
    <w:rsid w:val="00CC1095"/>
    <w:rsid w:val="00CC1BF9"/>
    <w:rsid w:val="00CD3970"/>
    <w:rsid w:val="00CE4315"/>
    <w:rsid w:val="00CE45D8"/>
    <w:rsid w:val="00CE5A66"/>
    <w:rsid w:val="00CF2762"/>
    <w:rsid w:val="00D1349D"/>
    <w:rsid w:val="00D1393C"/>
    <w:rsid w:val="00D30FFC"/>
    <w:rsid w:val="00D31F15"/>
    <w:rsid w:val="00D329FB"/>
    <w:rsid w:val="00D3444B"/>
    <w:rsid w:val="00D34FBB"/>
    <w:rsid w:val="00D3637E"/>
    <w:rsid w:val="00D4253A"/>
    <w:rsid w:val="00D548D2"/>
    <w:rsid w:val="00D56FBB"/>
    <w:rsid w:val="00D579BB"/>
    <w:rsid w:val="00D647FC"/>
    <w:rsid w:val="00D80108"/>
    <w:rsid w:val="00D868F5"/>
    <w:rsid w:val="00D92F07"/>
    <w:rsid w:val="00DA00E6"/>
    <w:rsid w:val="00DA4C37"/>
    <w:rsid w:val="00DA74EF"/>
    <w:rsid w:val="00DC5AC6"/>
    <w:rsid w:val="00DD32F4"/>
    <w:rsid w:val="00DE1657"/>
    <w:rsid w:val="00DE7A73"/>
    <w:rsid w:val="00E13CD4"/>
    <w:rsid w:val="00E15867"/>
    <w:rsid w:val="00E21BA0"/>
    <w:rsid w:val="00E23959"/>
    <w:rsid w:val="00E378EA"/>
    <w:rsid w:val="00E63A37"/>
    <w:rsid w:val="00E65FAD"/>
    <w:rsid w:val="00E67356"/>
    <w:rsid w:val="00E80196"/>
    <w:rsid w:val="00E80676"/>
    <w:rsid w:val="00E84645"/>
    <w:rsid w:val="00EA3288"/>
    <w:rsid w:val="00EA4571"/>
    <w:rsid w:val="00EC01B8"/>
    <w:rsid w:val="00EC29DF"/>
    <w:rsid w:val="00EE1D7D"/>
    <w:rsid w:val="00EE3C90"/>
    <w:rsid w:val="00EF2361"/>
    <w:rsid w:val="00EF3B00"/>
    <w:rsid w:val="00EF7EB2"/>
    <w:rsid w:val="00F119DB"/>
    <w:rsid w:val="00F42C16"/>
    <w:rsid w:val="00F458D8"/>
    <w:rsid w:val="00F626CE"/>
    <w:rsid w:val="00F70360"/>
    <w:rsid w:val="00F750B9"/>
    <w:rsid w:val="00F86291"/>
    <w:rsid w:val="00F90E89"/>
    <w:rsid w:val="00F967C5"/>
    <w:rsid w:val="00FA19AA"/>
    <w:rsid w:val="00FA2C2A"/>
    <w:rsid w:val="00FA41C2"/>
    <w:rsid w:val="00FC46D9"/>
    <w:rsid w:val="00FD04C1"/>
    <w:rsid w:val="00FD5B6A"/>
    <w:rsid w:val="00FD6FB1"/>
    <w:rsid w:val="00FF226A"/>
    <w:rsid w:val="00FF256A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66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366F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9B7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4F09B7"/>
    <w:rPr>
      <w:rFonts w:cs="Times New Roman"/>
      <w:sz w:val="24"/>
      <w:szCs w:val="24"/>
    </w:rPr>
  </w:style>
  <w:style w:type="character" w:styleId="Hyperlink">
    <w:name w:val="Hyperlink"/>
    <w:uiPriority w:val="99"/>
    <w:rsid w:val="008366F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66FE"/>
    <w:pPr>
      <w:ind w:left="720"/>
    </w:pPr>
    <w:rPr>
      <w:sz w:val="20"/>
      <w:szCs w:val="20"/>
    </w:rPr>
  </w:style>
  <w:style w:type="paragraph" w:customStyle="1" w:styleId="font-body">
    <w:name w:val="font-body"/>
    <w:basedOn w:val="Normal"/>
    <w:uiPriority w:val="99"/>
    <w:rsid w:val="008366FE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font-body1">
    <w:name w:val="font-body1"/>
    <w:uiPriority w:val="99"/>
    <w:rsid w:val="008366FE"/>
    <w:rPr>
      <w:rFonts w:ascii="Verdana" w:hAnsi="Verdana" w:cs="Times New Roman"/>
      <w:sz w:val="20"/>
      <w:szCs w:val="20"/>
    </w:rPr>
  </w:style>
  <w:style w:type="character" w:styleId="Strong">
    <w:name w:val="Strong"/>
    <w:uiPriority w:val="99"/>
    <w:qFormat/>
    <w:rsid w:val="008366F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CE4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E4315"/>
    <w:rPr>
      <w:rFonts w:ascii="Tahoma" w:hAnsi="Tahoma" w:cs="Tahoma"/>
      <w:sz w:val="16"/>
      <w:szCs w:val="16"/>
    </w:rPr>
  </w:style>
  <w:style w:type="paragraph" w:customStyle="1" w:styleId="msonormal1">
    <w:name w:val="msonormal1"/>
    <w:uiPriority w:val="99"/>
    <w:rsid w:val="000A5B0D"/>
    <w:rPr>
      <w:rFonts w:ascii="Calibri" w:hAnsi="Calibri"/>
      <w:sz w:val="22"/>
      <w:szCs w:val="22"/>
    </w:rPr>
  </w:style>
  <w:style w:type="paragraph" w:styleId="NoSpacing">
    <w:name w:val="No Spacing"/>
    <w:link w:val="NoSpacingChar"/>
    <w:uiPriority w:val="99"/>
    <w:qFormat/>
    <w:rsid w:val="000F2B4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0F2B4F"/>
    <w:rPr>
      <w:rFonts w:ascii="Calibri" w:hAnsi="Calibri"/>
      <w:sz w:val="22"/>
      <w:szCs w:val="22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rsid w:val="00DE165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DE165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F09B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4F09B7"/>
    <w:rPr>
      <w:rFonts w:cs="Times New Roman"/>
    </w:rPr>
  </w:style>
  <w:style w:type="character" w:styleId="FootnoteReference">
    <w:name w:val="footnote reference"/>
    <w:uiPriority w:val="99"/>
    <w:rsid w:val="004F09B7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522854"/>
    <w:rPr>
      <w:sz w:val="24"/>
      <w:szCs w:val="24"/>
    </w:rPr>
  </w:style>
  <w:style w:type="character" w:styleId="HTMLCite">
    <w:name w:val="HTML Cite"/>
    <w:uiPriority w:val="99"/>
    <w:rsid w:val="00FA41C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66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366F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9B7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4F09B7"/>
    <w:rPr>
      <w:rFonts w:cs="Times New Roman"/>
      <w:sz w:val="24"/>
      <w:szCs w:val="24"/>
    </w:rPr>
  </w:style>
  <w:style w:type="character" w:styleId="Hyperlink">
    <w:name w:val="Hyperlink"/>
    <w:uiPriority w:val="99"/>
    <w:rsid w:val="008366F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66FE"/>
    <w:pPr>
      <w:ind w:left="720"/>
    </w:pPr>
    <w:rPr>
      <w:sz w:val="20"/>
      <w:szCs w:val="20"/>
    </w:rPr>
  </w:style>
  <w:style w:type="paragraph" w:customStyle="1" w:styleId="font-body">
    <w:name w:val="font-body"/>
    <w:basedOn w:val="Normal"/>
    <w:uiPriority w:val="99"/>
    <w:rsid w:val="008366FE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font-body1">
    <w:name w:val="font-body1"/>
    <w:uiPriority w:val="99"/>
    <w:rsid w:val="008366FE"/>
    <w:rPr>
      <w:rFonts w:ascii="Verdana" w:hAnsi="Verdana" w:cs="Times New Roman"/>
      <w:sz w:val="20"/>
      <w:szCs w:val="20"/>
    </w:rPr>
  </w:style>
  <w:style w:type="character" w:styleId="Strong">
    <w:name w:val="Strong"/>
    <w:uiPriority w:val="99"/>
    <w:qFormat/>
    <w:rsid w:val="008366F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CE4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E4315"/>
    <w:rPr>
      <w:rFonts w:ascii="Tahoma" w:hAnsi="Tahoma" w:cs="Tahoma"/>
      <w:sz w:val="16"/>
      <w:szCs w:val="16"/>
    </w:rPr>
  </w:style>
  <w:style w:type="paragraph" w:customStyle="1" w:styleId="msonormal1">
    <w:name w:val="msonormal1"/>
    <w:uiPriority w:val="99"/>
    <w:rsid w:val="000A5B0D"/>
    <w:rPr>
      <w:rFonts w:ascii="Calibri" w:hAnsi="Calibri"/>
      <w:sz w:val="22"/>
      <w:szCs w:val="22"/>
    </w:rPr>
  </w:style>
  <w:style w:type="paragraph" w:styleId="NoSpacing">
    <w:name w:val="No Spacing"/>
    <w:link w:val="NoSpacingChar"/>
    <w:uiPriority w:val="99"/>
    <w:qFormat/>
    <w:rsid w:val="000F2B4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0F2B4F"/>
    <w:rPr>
      <w:rFonts w:ascii="Calibri" w:hAnsi="Calibri"/>
      <w:sz w:val="22"/>
      <w:szCs w:val="22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rsid w:val="00DE165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DE165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F09B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4F09B7"/>
    <w:rPr>
      <w:rFonts w:cs="Times New Roman"/>
    </w:rPr>
  </w:style>
  <w:style w:type="character" w:styleId="FootnoteReference">
    <w:name w:val="footnote reference"/>
    <w:uiPriority w:val="99"/>
    <w:rsid w:val="004F09B7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522854"/>
    <w:rPr>
      <w:sz w:val="24"/>
      <w:szCs w:val="24"/>
    </w:rPr>
  </w:style>
  <w:style w:type="character" w:styleId="HTMLCite">
    <w:name w:val="HTML Cite"/>
    <w:uiPriority w:val="99"/>
    <w:rsid w:val="00FA41C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5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2013-06-19T11:29:00Z</dcterms:created>
  <dcterms:modified xsi:type="dcterms:W3CDTF">2013-06-19T11:29:00Z</dcterms:modified>
</cp:coreProperties>
</file>